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62" w:rsidRDefault="00E55E62" w:rsidP="00E55E62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附件4</w:t>
      </w:r>
    </w:p>
    <w:p w:rsidR="00E55E62" w:rsidRDefault="00E55E62" w:rsidP="00E55E62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装配式混凝土建筑专业技术人员</w:t>
      </w:r>
      <w:r>
        <w:rPr>
          <w:rFonts w:ascii="宋体" w:hAnsi="宋体" w:cs="宋体" w:hint="eastAsia"/>
          <w:kern w:val="0"/>
          <w:sz w:val="32"/>
          <w:szCs w:val="32"/>
        </w:rPr>
        <w:t>（</w:t>
      </w:r>
      <w:r>
        <w:rPr>
          <w:rFonts w:ascii="宋体" w:hAnsi="宋体" w:hint="eastAsia"/>
          <w:b/>
          <w:sz w:val="32"/>
          <w:szCs w:val="32"/>
        </w:rPr>
        <w:t>施工或造价）培训报名表</w:t>
      </w:r>
    </w:p>
    <w:p w:rsidR="00E55E62" w:rsidRDefault="00E55E62" w:rsidP="00E55E62">
      <w:pPr>
        <w:jc w:val="center"/>
        <w:rPr>
          <w:rFonts w:ascii="宋体" w:hAnsi="宋体" w:hint="eastAsia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390"/>
        <w:gridCol w:w="752"/>
        <w:gridCol w:w="854"/>
        <w:gridCol w:w="299"/>
        <w:gridCol w:w="526"/>
        <w:gridCol w:w="930"/>
        <w:gridCol w:w="480"/>
        <w:gridCol w:w="899"/>
        <w:gridCol w:w="1351"/>
        <w:gridCol w:w="1530"/>
      </w:tblGrid>
      <w:tr w:rsidR="00E55E62" w:rsidTr="00775334">
        <w:trPr>
          <w:trHeight w:val="54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62" w:rsidRDefault="00E55E62" w:rsidP="007753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62" w:rsidRDefault="00E55E62" w:rsidP="007753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62" w:rsidRDefault="00E55E62" w:rsidP="007753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62" w:rsidRDefault="00E55E62" w:rsidP="007753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62" w:rsidRDefault="00E55E62" w:rsidP="007753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62" w:rsidRDefault="00E55E62" w:rsidP="007753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62" w:rsidRDefault="00E55E62" w:rsidP="0077533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粘贴</w:t>
            </w:r>
          </w:p>
          <w:p w:rsidR="00E55E62" w:rsidRDefault="00E55E62" w:rsidP="00775334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1寸</w:t>
            </w:r>
          </w:p>
          <w:p w:rsidR="00E55E62" w:rsidRDefault="00E55E62" w:rsidP="007753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Cs w:val="21"/>
              </w:rPr>
              <w:t>照片</w:t>
            </w:r>
          </w:p>
        </w:tc>
      </w:tr>
      <w:tr w:rsidR="00E55E62" w:rsidTr="00775334">
        <w:trPr>
          <w:trHeight w:val="529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62" w:rsidRDefault="00E55E62" w:rsidP="007753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学历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62" w:rsidRDefault="00E55E62" w:rsidP="007753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62" w:rsidRDefault="00E55E62" w:rsidP="007753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62" w:rsidRDefault="00E55E62" w:rsidP="007753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62" w:rsidRDefault="00E55E62" w:rsidP="007753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62" w:rsidRDefault="00E55E62" w:rsidP="007753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62" w:rsidRDefault="00E55E62" w:rsidP="00775334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E55E62" w:rsidTr="00775334">
        <w:trPr>
          <w:trHeight w:val="579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62" w:rsidRDefault="00E55E62" w:rsidP="007753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3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62" w:rsidRDefault="00E55E62" w:rsidP="007753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62" w:rsidRDefault="00E55E62" w:rsidP="007753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62" w:rsidRDefault="00E55E62" w:rsidP="007753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62" w:rsidRDefault="00E55E62" w:rsidP="00775334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E55E62" w:rsidTr="00775334">
        <w:trPr>
          <w:trHeight w:val="564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62" w:rsidRDefault="00E55E62" w:rsidP="007753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62" w:rsidRDefault="00E55E62" w:rsidP="007753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62" w:rsidRDefault="00E55E62" w:rsidP="007753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62" w:rsidRDefault="00E55E62" w:rsidP="007753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E55E62" w:rsidTr="00775334">
        <w:trPr>
          <w:trHeight w:val="4513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62" w:rsidRDefault="00E55E62" w:rsidP="007753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工作</w:t>
            </w:r>
          </w:p>
          <w:p w:rsidR="00E55E62" w:rsidRDefault="00E55E62" w:rsidP="007753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简历</w:t>
            </w:r>
          </w:p>
        </w:tc>
        <w:tc>
          <w:tcPr>
            <w:tcW w:w="8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62" w:rsidRDefault="00E55E62" w:rsidP="007753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E55E62" w:rsidTr="00775334">
        <w:trPr>
          <w:trHeight w:val="4526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62" w:rsidRDefault="00E55E62" w:rsidP="007753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单位推荐意见</w:t>
            </w:r>
          </w:p>
        </w:tc>
        <w:tc>
          <w:tcPr>
            <w:tcW w:w="8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62" w:rsidRDefault="00E55E62" w:rsidP="007753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:rsidR="00E55E62" w:rsidRDefault="00E55E62" w:rsidP="00775334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E55E62" w:rsidRDefault="00E55E62" w:rsidP="00775334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E55E62" w:rsidRDefault="00E55E62" w:rsidP="00775334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E55E62" w:rsidRDefault="00E55E62" w:rsidP="00775334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E55E62" w:rsidRDefault="00E55E62" w:rsidP="00775334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E55E62" w:rsidRDefault="00E55E62" w:rsidP="007753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                    （加盖单位公章）</w:t>
            </w:r>
          </w:p>
        </w:tc>
      </w:tr>
    </w:tbl>
    <w:p w:rsidR="00F45F5C" w:rsidRDefault="00F45F5C">
      <w:bookmarkStart w:id="0" w:name="_GoBack"/>
      <w:bookmarkEnd w:id="0"/>
    </w:p>
    <w:sectPr w:rsidR="00F45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11E" w:rsidRDefault="0092411E" w:rsidP="00E55E62">
      <w:r>
        <w:separator/>
      </w:r>
    </w:p>
  </w:endnote>
  <w:endnote w:type="continuationSeparator" w:id="0">
    <w:p w:rsidR="0092411E" w:rsidRDefault="0092411E" w:rsidP="00E5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11E" w:rsidRDefault="0092411E" w:rsidP="00E55E62">
      <w:r>
        <w:separator/>
      </w:r>
    </w:p>
  </w:footnote>
  <w:footnote w:type="continuationSeparator" w:id="0">
    <w:p w:rsidR="0092411E" w:rsidRDefault="0092411E" w:rsidP="00E55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B3"/>
    <w:rsid w:val="0092411E"/>
    <w:rsid w:val="00C24CB3"/>
    <w:rsid w:val="00E55E62"/>
    <w:rsid w:val="00F4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E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E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E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E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E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E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E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E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2018-08-31T09:22:00Z</dcterms:created>
  <dcterms:modified xsi:type="dcterms:W3CDTF">2018-08-31T09:22:00Z</dcterms:modified>
</cp:coreProperties>
</file>