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4E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2312" w:cs="Times New Roman"/>
          <w:bCs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2</w:t>
      </w:r>
    </w:p>
    <w:p w14:paraId="4F9660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92" w:rightChars="-4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9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0"/>
          <w:szCs w:val="40"/>
          <w:lang w:val="en-US" w:eastAsia="zh-CN"/>
        </w:rPr>
        <w:t>课程开发意向申请表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586"/>
        <w:gridCol w:w="1946"/>
        <w:gridCol w:w="691"/>
        <w:gridCol w:w="288"/>
        <w:gridCol w:w="1530"/>
        <w:gridCol w:w="1705"/>
      </w:tblGrid>
      <w:tr w14:paraId="20DAE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62" w:type="dxa"/>
            <w:gridSpan w:val="2"/>
            <w:vAlign w:val="center"/>
          </w:tcPr>
          <w:p w14:paraId="501F6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2637" w:type="dxa"/>
            <w:gridSpan w:val="2"/>
            <w:vAlign w:val="center"/>
          </w:tcPr>
          <w:p w14:paraId="6BBD8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366C2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5" w:type="dxa"/>
            <w:vAlign w:val="center"/>
          </w:tcPr>
          <w:p w14:paraId="58225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861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62" w:type="dxa"/>
            <w:gridSpan w:val="2"/>
            <w:vAlign w:val="center"/>
          </w:tcPr>
          <w:p w14:paraId="7541C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拟开发课程名称</w:t>
            </w:r>
          </w:p>
        </w:tc>
        <w:tc>
          <w:tcPr>
            <w:tcW w:w="6160" w:type="dxa"/>
            <w:gridSpan w:val="5"/>
            <w:vAlign w:val="center"/>
          </w:tcPr>
          <w:p w14:paraId="6AB7C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351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62" w:type="dxa"/>
            <w:gridSpan w:val="2"/>
            <w:vAlign w:val="center"/>
          </w:tcPr>
          <w:p w14:paraId="738F1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1946" w:type="dxa"/>
            <w:vAlign w:val="center"/>
          </w:tcPr>
          <w:p w14:paraId="6B866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79" w:type="dxa"/>
            <w:gridSpan w:val="2"/>
            <w:vAlign w:val="center"/>
          </w:tcPr>
          <w:p w14:paraId="67A4D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3235" w:type="dxa"/>
            <w:gridSpan w:val="2"/>
            <w:vAlign w:val="center"/>
          </w:tcPr>
          <w:p w14:paraId="4A300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</w:tr>
      <w:tr w14:paraId="0FDA4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62" w:type="dxa"/>
            <w:gridSpan w:val="2"/>
            <w:vAlign w:val="center"/>
          </w:tcPr>
          <w:p w14:paraId="198EB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开发负责人</w:t>
            </w:r>
          </w:p>
        </w:tc>
        <w:tc>
          <w:tcPr>
            <w:tcW w:w="1946" w:type="dxa"/>
            <w:vAlign w:val="center"/>
          </w:tcPr>
          <w:p w14:paraId="6CF2E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61756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5" w:type="dxa"/>
            <w:gridSpan w:val="2"/>
            <w:vAlign w:val="center"/>
          </w:tcPr>
          <w:p w14:paraId="3449A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E0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62" w:type="dxa"/>
            <w:gridSpan w:val="2"/>
            <w:vAlign w:val="center"/>
          </w:tcPr>
          <w:p w14:paraId="535C9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主讲讲师</w:t>
            </w:r>
          </w:p>
        </w:tc>
        <w:tc>
          <w:tcPr>
            <w:tcW w:w="1946" w:type="dxa"/>
            <w:vAlign w:val="center"/>
          </w:tcPr>
          <w:p w14:paraId="47637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691FC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235" w:type="dxa"/>
            <w:gridSpan w:val="2"/>
            <w:vAlign w:val="center"/>
          </w:tcPr>
          <w:p w14:paraId="17442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0ED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62" w:type="dxa"/>
            <w:gridSpan w:val="2"/>
            <w:vMerge w:val="restart"/>
            <w:vAlign w:val="center"/>
          </w:tcPr>
          <w:p w14:paraId="5FFFC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开发团队成员</w:t>
            </w:r>
          </w:p>
        </w:tc>
        <w:tc>
          <w:tcPr>
            <w:tcW w:w="1946" w:type="dxa"/>
            <w:vAlign w:val="center"/>
          </w:tcPr>
          <w:p w14:paraId="31BCD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42257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5" w:type="dxa"/>
            <w:gridSpan w:val="2"/>
            <w:vAlign w:val="center"/>
          </w:tcPr>
          <w:p w14:paraId="45AA2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EF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62" w:type="dxa"/>
            <w:gridSpan w:val="2"/>
            <w:vMerge w:val="continue"/>
            <w:vAlign w:val="center"/>
          </w:tcPr>
          <w:p w14:paraId="46D94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6" w:type="dxa"/>
            <w:vAlign w:val="center"/>
          </w:tcPr>
          <w:p w14:paraId="69DC1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763F7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5" w:type="dxa"/>
            <w:gridSpan w:val="2"/>
            <w:vAlign w:val="center"/>
          </w:tcPr>
          <w:p w14:paraId="3F50C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78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62" w:type="dxa"/>
            <w:gridSpan w:val="2"/>
            <w:vMerge w:val="continue"/>
            <w:vAlign w:val="center"/>
          </w:tcPr>
          <w:p w14:paraId="027B2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6" w:type="dxa"/>
            <w:vAlign w:val="center"/>
          </w:tcPr>
          <w:p w14:paraId="3C549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3B398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5" w:type="dxa"/>
            <w:gridSpan w:val="2"/>
            <w:vAlign w:val="center"/>
          </w:tcPr>
          <w:p w14:paraId="42B47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7A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776" w:type="dxa"/>
            <w:textDirection w:val="tbRlV"/>
            <w:vAlign w:val="center"/>
          </w:tcPr>
          <w:p w14:paraId="2159E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课程主要内容</w:t>
            </w:r>
          </w:p>
        </w:tc>
        <w:tc>
          <w:tcPr>
            <w:tcW w:w="7746" w:type="dxa"/>
            <w:gridSpan w:val="6"/>
          </w:tcPr>
          <w:p w14:paraId="5D0BD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511D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1ED2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352B20A">
            <w:pPr>
              <w:pStyle w:val="3"/>
              <w:rPr>
                <w:rFonts w:hint="default" w:ascii="Times New Roman" w:hAnsi="Times New Roman" w:eastAsia="方正仿宋_GB2312" w:cs="Times New Roman"/>
                <w:color w:val="auto"/>
                <w:lang w:val="en-US" w:eastAsia="zh-CN"/>
              </w:rPr>
            </w:pPr>
          </w:p>
          <w:p w14:paraId="78B076A3">
            <w:pPr>
              <w:pStyle w:val="3"/>
              <w:rPr>
                <w:rFonts w:hint="default" w:ascii="Times New Roman" w:hAnsi="Times New Roman" w:eastAsia="方正仿宋_GB2312" w:cs="Times New Roman"/>
                <w:color w:val="auto"/>
                <w:lang w:val="en-US" w:eastAsia="zh-CN"/>
              </w:rPr>
            </w:pPr>
          </w:p>
          <w:p w14:paraId="17378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righ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课程时长：   （课时）</w:t>
            </w:r>
          </w:p>
        </w:tc>
      </w:tr>
      <w:tr w14:paraId="68857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776" w:type="dxa"/>
            <w:textDirection w:val="tbLrV"/>
            <w:vAlign w:val="center"/>
          </w:tcPr>
          <w:p w14:paraId="30377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申请单位意见</w:t>
            </w:r>
          </w:p>
        </w:tc>
        <w:tc>
          <w:tcPr>
            <w:tcW w:w="7746" w:type="dxa"/>
            <w:gridSpan w:val="6"/>
          </w:tcPr>
          <w:p w14:paraId="67DF3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E795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99" w:rightChars="47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8DCB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                   </w:t>
            </w:r>
          </w:p>
          <w:p w14:paraId="39EAC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盖    章：</w:t>
            </w:r>
          </w:p>
        </w:tc>
      </w:tr>
      <w:tr w14:paraId="719C2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776" w:type="dxa"/>
            <w:textDirection w:val="tbLrV"/>
            <w:vAlign w:val="center"/>
          </w:tcPr>
          <w:p w14:paraId="75953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协会意见</w:t>
            </w:r>
          </w:p>
        </w:tc>
        <w:tc>
          <w:tcPr>
            <w:tcW w:w="7746" w:type="dxa"/>
            <w:gridSpan w:val="6"/>
          </w:tcPr>
          <w:p w14:paraId="3FAB7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99" w:rightChars="47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B36C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                </w:t>
            </w:r>
          </w:p>
          <w:p w14:paraId="1F8AA53E">
            <w:pPr>
              <w:pStyle w:val="3"/>
              <w:rPr>
                <w:rFonts w:hint="default" w:ascii="Times New Roman" w:hAnsi="Times New Roman" w:eastAsia="方正仿宋_GB2312" w:cs="Times New Roman"/>
                <w:color w:val="auto"/>
                <w:lang w:val="en-US" w:eastAsia="zh-CN"/>
              </w:rPr>
            </w:pPr>
          </w:p>
          <w:p w14:paraId="37340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盖    章：</w:t>
            </w:r>
          </w:p>
        </w:tc>
      </w:tr>
    </w:tbl>
    <w:p w14:paraId="48557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color w:val="auto"/>
          <w:spacing w:val="0"/>
          <w:sz w:val="28"/>
          <w:szCs w:val="28"/>
          <w:vertAlign w:val="baseline"/>
          <w:lang w:val="en-US" w:eastAsia="zh-CN"/>
        </w:rPr>
        <w:t>备注：</w:t>
      </w:r>
      <w:r>
        <w:rPr>
          <w:rFonts w:hint="default" w:ascii="Times New Roman" w:hAnsi="Times New Roman" w:eastAsia="方正仿宋_GB2312" w:cs="Times New Roman"/>
          <w:color w:val="auto"/>
          <w:spacing w:val="0"/>
          <w:sz w:val="28"/>
          <w:szCs w:val="28"/>
          <w:vertAlign w:val="baseline"/>
          <w:lang w:val="en-US" w:eastAsia="zh-CN"/>
        </w:rPr>
        <w:t>每课时45分钟，</w:t>
      </w:r>
      <w:r>
        <w:rPr>
          <w:rFonts w:hint="default" w:ascii="Times New Roman" w:hAnsi="Times New Roman" w:eastAsia="方正仿宋_GB2312" w:cs="Times New Roman"/>
          <w:color w:val="auto"/>
          <w:spacing w:val="0"/>
          <w:sz w:val="28"/>
          <w:szCs w:val="28"/>
          <w:lang w:val="en-US" w:eastAsia="zh-CN"/>
        </w:rPr>
        <w:t>联系人：</w:t>
      </w:r>
      <w:r>
        <w:rPr>
          <w:rFonts w:hint="eastAsia" w:ascii="Times New Roman" w:hAnsi="Times New Roman" w:eastAsia="方正仿宋_GB2312" w:cs="Times New Roman"/>
          <w:color w:val="auto"/>
          <w:spacing w:val="0"/>
          <w:sz w:val="28"/>
          <w:szCs w:val="28"/>
          <w:lang w:val="en-US" w:eastAsia="zh-CN"/>
        </w:rPr>
        <w:t>熊丽娟</w:t>
      </w:r>
      <w:r>
        <w:rPr>
          <w:rFonts w:hint="default" w:ascii="Times New Roman" w:hAnsi="Times New Roman" w:eastAsia="方正仿宋_GB2312" w:cs="Times New Roman"/>
          <w:color w:val="auto"/>
          <w:spacing w:val="0"/>
          <w:sz w:val="28"/>
          <w:szCs w:val="28"/>
          <w:lang w:val="en-US" w:eastAsia="zh-CN"/>
        </w:rPr>
        <w:t>，联系电话：</w:t>
      </w:r>
      <w:r>
        <w:rPr>
          <w:rFonts w:hint="eastAsia" w:ascii="Times New Roman" w:hAnsi="Times New Roman" w:eastAsia="方正仿宋_GB2312" w:cs="Times New Roman"/>
          <w:color w:val="auto"/>
          <w:spacing w:val="0"/>
          <w:sz w:val="28"/>
          <w:szCs w:val="28"/>
          <w:lang w:val="en-US" w:eastAsia="zh-CN"/>
        </w:rPr>
        <w:t>0731-88950525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FCC4C26-FF07-4F74-BCB6-3B271CBA30F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5A23C2B-2004-41F2-B9AB-CCBA8D827F2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7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8AC8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C1BF3E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C1BF3E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464CB"/>
    <w:rsid w:val="00906786"/>
    <w:rsid w:val="00D26D9F"/>
    <w:rsid w:val="01991B6F"/>
    <w:rsid w:val="02493090"/>
    <w:rsid w:val="02B349AE"/>
    <w:rsid w:val="03C9092D"/>
    <w:rsid w:val="0626555B"/>
    <w:rsid w:val="073B085A"/>
    <w:rsid w:val="07BB67DE"/>
    <w:rsid w:val="08493DEA"/>
    <w:rsid w:val="0AA57177"/>
    <w:rsid w:val="0C3C3C66"/>
    <w:rsid w:val="0C5D60B6"/>
    <w:rsid w:val="0D611BD6"/>
    <w:rsid w:val="0EE24651"/>
    <w:rsid w:val="100D394F"/>
    <w:rsid w:val="10120F66"/>
    <w:rsid w:val="10EC5C5A"/>
    <w:rsid w:val="113849FC"/>
    <w:rsid w:val="13294F44"/>
    <w:rsid w:val="13AC16D1"/>
    <w:rsid w:val="15E2762C"/>
    <w:rsid w:val="162639BD"/>
    <w:rsid w:val="17193D80"/>
    <w:rsid w:val="1AAB26E2"/>
    <w:rsid w:val="1B1A33C4"/>
    <w:rsid w:val="1B3C77DE"/>
    <w:rsid w:val="1BAA299A"/>
    <w:rsid w:val="1C19367C"/>
    <w:rsid w:val="1CF71C0F"/>
    <w:rsid w:val="1D1502E7"/>
    <w:rsid w:val="1D6D0123"/>
    <w:rsid w:val="1DD737EE"/>
    <w:rsid w:val="1E1D56A5"/>
    <w:rsid w:val="1F4B4775"/>
    <w:rsid w:val="1FC87893"/>
    <w:rsid w:val="20362A4E"/>
    <w:rsid w:val="204A02A8"/>
    <w:rsid w:val="20B47E17"/>
    <w:rsid w:val="210510A3"/>
    <w:rsid w:val="213A47C0"/>
    <w:rsid w:val="21E32762"/>
    <w:rsid w:val="2208041A"/>
    <w:rsid w:val="228C2DF9"/>
    <w:rsid w:val="22993768"/>
    <w:rsid w:val="230464CB"/>
    <w:rsid w:val="234611FA"/>
    <w:rsid w:val="24B228BF"/>
    <w:rsid w:val="24C04FDC"/>
    <w:rsid w:val="24F42ED8"/>
    <w:rsid w:val="250273A3"/>
    <w:rsid w:val="26DE799C"/>
    <w:rsid w:val="279D76B2"/>
    <w:rsid w:val="28333D17"/>
    <w:rsid w:val="286363AA"/>
    <w:rsid w:val="28885FB6"/>
    <w:rsid w:val="292F2731"/>
    <w:rsid w:val="29A529F3"/>
    <w:rsid w:val="2AB63109"/>
    <w:rsid w:val="2B4C581C"/>
    <w:rsid w:val="2E541F88"/>
    <w:rsid w:val="2E8452CD"/>
    <w:rsid w:val="2F4F58DB"/>
    <w:rsid w:val="2F894570"/>
    <w:rsid w:val="2FEF2C1A"/>
    <w:rsid w:val="30AD7180"/>
    <w:rsid w:val="30FA1876"/>
    <w:rsid w:val="31666F0B"/>
    <w:rsid w:val="31815AF3"/>
    <w:rsid w:val="32CE2FBA"/>
    <w:rsid w:val="32CF5B1D"/>
    <w:rsid w:val="32F62E2B"/>
    <w:rsid w:val="338B4A07"/>
    <w:rsid w:val="36315D3A"/>
    <w:rsid w:val="3680281D"/>
    <w:rsid w:val="36C97D20"/>
    <w:rsid w:val="36DA0240"/>
    <w:rsid w:val="37A75B88"/>
    <w:rsid w:val="37CF580A"/>
    <w:rsid w:val="3CC01BC6"/>
    <w:rsid w:val="3CF61143"/>
    <w:rsid w:val="3D695DB9"/>
    <w:rsid w:val="3DA45043"/>
    <w:rsid w:val="3F407100"/>
    <w:rsid w:val="3F446ADE"/>
    <w:rsid w:val="3F7722E4"/>
    <w:rsid w:val="3F964E60"/>
    <w:rsid w:val="40C81049"/>
    <w:rsid w:val="414508EB"/>
    <w:rsid w:val="41E40104"/>
    <w:rsid w:val="42B51AA1"/>
    <w:rsid w:val="430D368B"/>
    <w:rsid w:val="430D5439"/>
    <w:rsid w:val="45026707"/>
    <w:rsid w:val="45C049E4"/>
    <w:rsid w:val="46713F31"/>
    <w:rsid w:val="46FA2178"/>
    <w:rsid w:val="48DA400F"/>
    <w:rsid w:val="48FC3F85"/>
    <w:rsid w:val="49B74350"/>
    <w:rsid w:val="4A095B99"/>
    <w:rsid w:val="4A9401EE"/>
    <w:rsid w:val="4A9751DF"/>
    <w:rsid w:val="4A9C5E6F"/>
    <w:rsid w:val="4AD351BA"/>
    <w:rsid w:val="4BD016F9"/>
    <w:rsid w:val="4CA24E44"/>
    <w:rsid w:val="4D477799"/>
    <w:rsid w:val="4F310701"/>
    <w:rsid w:val="4FE43F41"/>
    <w:rsid w:val="51051E45"/>
    <w:rsid w:val="51937451"/>
    <w:rsid w:val="51F872B4"/>
    <w:rsid w:val="53316F22"/>
    <w:rsid w:val="53DF697E"/>
    <w:rsid w:val="53F32429"/>
    <w:rsid w:val="54A61B6E"/>
    <w:rsid w:val="55741347"/>
    <w:rsid w:val="55DB3175"/>
    <w:rsid w:val="57770C7B"/>
    <w:rsid w:val="590B56F1"/>
    <w:rsid w:val="599B50F5"/>
    <w:rsid w:val="59B61F2F"/>
    <w:rsid w:val="5C084598"/>
    <w:rsid w:val="5C441A74"/>
    <w:rsid w:val="5D3F1315"/>
    <w:rsid w:val="5D746389"/>
    <w:rsid w:val="5DBB5D65"/>
    <w:rsid w:val="5EB2115B"/>
    <w:rsid w:val="5EF64B7B"/>
    <w:rsid w:val="5F0059FA"/>
    <w:rsid w:val="5F9F5213"/>
    <w:rsid w:val="606049A2"/>
    <w:rsid w:val="608E7761"/>
    <w:rsid w:val="60DF1D6B"/>
    <w:rsid w:val="61590111"/>
    <w:rsid w:val="627806C9"/>
    <w:rsid w:val="63512CC8"/>
    <w:rsid w:val="64964E36"/>
    <w:rsid w:val="66212E26"/>
    <w:rsid w:val="66ED4AB6"/>
    <w:rsid w:val="673821D5"/>
    <w:rsid w:val="673F17B5"/>
    <w:rsid w:val="67423054"/>
    <w:rsid w:val="68182006"/>
    <w:rsid w:val="68330BEE"/>
    <w:rsid w:val="68A8338A"/>
    <w:rsid w:val="693D1D24"/>
    <w:rsid w:val="6AA47B81"/>
    <w:rsid w:val="6ADC556D"/>
    <w:rsid w:val="6BBF2EC5"/>
    <w:rsid w:val="6C924135"/>
    <w:rsid w:val="6D655CEE"/>
    <w:rsid w:val="6D763A57"/>
    <w:rsid w:val="6E5813AF"/>
    <w:rsid w:val="6E6E1333"/>
    <w:rsid w:val="6EDD3EA1"/>
    <w:rsid w:val="6F60051B"/>
    <w:rsid w:val="6F7C731F"/>
    <w:rsid w:val="6FD809F9"/>
    <w:rsid w:val="702C48A1"/>
    <w:rsid w:val="70D91FB4"/>
    <w:rsid w:val="721F08D8"/>
    <w:rsid w:val="72E72D01"/>
    <w:rsid w:val="75A4312B"/>
    <w:rsid w:val="761B33ED"/>
    <w:rsid w:val="76CA4E14"/>
    <w:rsid w:val="77E12415"/>
    <w:rsid w:val="78085BF3"/>
    <w:rsid w:val="78F65A4C"/>
    <w:rsid w:val="79786DA9"/>
    <w:rsid w:val="7A340F22"/>
    <w:rsid w:val="7ABE6A3D"/>
    <w:rsid w:val="7ACA53E2"/>
    <w:rsid w:val="7AD04979"/>
    <w:rsid w:val="7BA43E85"/>
    <w:rsid w:val="7C4E5B9F"/>
    <w:rsid w:val="7E01736D"/>
    <w:rsid w:val="7FB5625E"/>
    <w:rsid w:val="7FC1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5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3599</Words>
  <Characters>3727</Characters>
  <Lines>0</Lines>
  <Paragraphs>0</Paragraphs>
  <TotalTime>26</TotalTime>
  <ScaleCrop>false</ScaleCrop>
  <LinksUpToDate>false</LinksUpToDate>
  <CharactersWithSpaces>4585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2025-07-11T01:51:00Z</dcterms:created>
  <dc:creator>admia</dc:creator>
  <cp:lastModifiedBy>芊晓</cp:lastModifiedBy>
  <dcterms:modified xsi:type="dcterms:W3CDTF">2026-04-03T09:09:30Z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1A675E662F0149399CA290BF18A6B5E6_13</vt:lpwstr>
  </property>
  <property fmtid="{D5CDD505-2E9C-101B-9397-08002B2CF9AE}" pid="4" name="KSOTemplateDocerSaveRecord">
    <vt:lpwstr>eyJoZGlkIjoiMzEwNTM5NzYwMDRjMzkwZTVkZjY2ODkwMGIxNGU0OTUiLCJ1c2VySWQiOiIyMjgzMjk4NDMifQ==</vt:lpwstr>
  </property>
</Properties>
</file>